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B5AA7" w14:textId="218C3A8F" w:rsidR="00464557" w:rsidRDefault="006E0BD2">
      <w:hyperlink r:id="rId4" w:history="1">
        <w:r w:rsidRPr="005706D0">
          <w:rPr>
            <w:rStyle w:val="a3"/>
          </w:rPr>
          <w:t>https://www.dvpion.ru/</w:t>
        </w:r>
      </w:hyperlink>
      <w:r>
        <w:t xml:space="preserve"> </w:t>
      </w:r>
    </w:p>
    <w:sectPr w:rsidR="00464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0E"/>
    <w:rsid w:val="00215B0E"/>
    <w:rsid w:val="00464557"/>
    <w:rsid w:val="006E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FA9F"/>
  <w15:chartTrackingRefBased/>
  <w15:docId w15:val="{84BC4B79-DF0D-4CEA-9B40-538A5B81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BD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E0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vp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luser</dc:creator>
  <cp:keywords/>
  <dc:description/>
  <cp:lastModifiedBy>luser</cp:lastModifiedBy>
  <cp:revision>2</cp:revision>
  <dcterms:created xsi:type="dcterms:W3CDTF">2025-06-09T01:41:00Z</dcterms:created>
  <dcterms:modified xsi:type="dcterms:W3CDTF">2025-06-09T01:41:00Z</dcterms:modified>
</cp:coreProperties>
</file>