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DE15A" w14:textId="5358C8E4" w:rsidR="00916BA1" w:rsidRDefault="00916BA1">
      <w:r>
        <w:rPr>
          <w:noProof/>
        </w:rPr>
        <w:drawing>
          <wp:anchor distT="0" distB="0" distL="114300" distR="114300" simplePos="0" relativeHeight="251658240" behindDoc="0" locked="0" layoutInCell="1" allowOverlap="1" wp14:anchorId="7930BEFC" wp14:editId="1D289220">
            <wp:simplePos x="0" y="0"/>
            <wp:positionH relativeFrom="page">
              <wp:align>center</wp:align>
            </wp:positionH>
            <wp:positionV relativeFrom="paragraph">
              <wp:posOffset>-510540</wp:posOffset>
            </wp:positionV>
            <wp:extent cx="7210425" cy="9734550"/>
            <wp:effectExtent l="0" t="0" r="9525" b="0"/>
            <wp:wrapNone/>
            <wp:docPr id="4284752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C849737" w14:textId="43AC7FB4" w:rsidR="006A51EA" w:rsidRDefault="00916BA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982F5FD" wp14:editId="37965430">
            <wp:simplePos x="0" y="0"/>
            <wp:positionH relativeFrom="column">
              <wp:posOffset>-861060</wp:posOffset>
            </wp:positionH>
            <wp:positionV relativeFrom="paragraph">
              <wp:posOffset>-529590</wp:posOffset>
            </wp:positionV>
            <wp:extent cx="7172325" cy="10353675"/>
            <wp:effectExtent l="0" t="0" r="9525" b="9525"/>
            <wp:wrapNone/>
            <wp:docPr id="12913697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51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119926" w14:textId="77777777" w:rsidR="00904229" w:rsidRDefault="00904229" w:rsidP="00916BA1">
      <w:pPr>
        <w:spacing w:after="0" w:line="240" w:lineRule="auto"/>
      </w:pPr>
      <w:r>
        <w:separator/>
      </w:r>
    </w:p>
  </w:endnote>
  <w:endnote w:type="continuationSeparator" w:id="0">
    <w:p w14:paraId="3643BDD5" w14:textId="77777777" w:rsidR="00904229" w:rsidRDefault="00904229" w:rsidP="00916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092E64" w14:textId="77777777" w:rsidR="00904229" w:rsidRDefault="00904229" w:rsidP="00916BA1">
      <w:pPr>
        <w:spacing w:after="0" w:line="240" w:lineRule="auto"/>
      </w:pPr>
      <w:r>
        <w:separator/>
      </w:r>
    </w:p>
  </w:footnote>
  <w:footnote w:type="continuationSeparator" w:id="0">
    <w:p w14:paraId="3AD40BB6" w14:textId="77777777" w:rsidR="00904229" w:rsidRDefault="00904229" w:rsidP="00916B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050"/>
    <w:rsid w:val="006A51EA"/>
    <w:rsid w:val="00904229"/>
    <w:rsid w:val="00916BA1"/>
    <w:rsid w:val="00941DF3"/>
    <w:rsid w:val="00A97050"/>
    <w:rsid w:val="00CA34A2"/>
    <w:rsid w:val="00F55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CA78E8-9E3C-4255-9BE8-DA99770AD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970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70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705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70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9705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970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970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970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970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705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970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9705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9705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9705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9705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9705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9705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9705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970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970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970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970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970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9705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9705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9705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9705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9705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97050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916B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16BA1"/>
  </w:style>
  <w:style w:type="paragraph" w:styleId="ae">
    <w:name w:val="footer"/>
    <w:basedOn w:val="a"/>
    <w:link w:val="af"/>
    <w:uiPriority w:val="99"/>
    <w:unhideWhenUsed/>
    <w:rsid w:val="00916B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16B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luser</dc:creator>
  <cp:keywords/>
  <dc:description/>
  <cp:lastModifiedBy>luser</cp:lastModifiedBy>
  <cp:revision>3</cp:revision>
  <dcterms:created xsi:type="dcterms:W3CDTF">2025-06-05T03:49:00Z</dcterms:created>
  <dcterms:modified xsi:type="dcterms:W3CDTF">2025-06-05T03:51:00Z</dcterms:modified>
</cp:coreProperties>
</file>